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12014200</wp:posOffset>
            </wp:positionV>
            <wp:extent cx="355600" cy="4572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/>
          <w:sz w:val="36"/>
          <w:szCs w:val="36"/>
        </w:rPr>
        <w:t>《雷锋叔叔，你在哪里》教学方案</w:t>
      </w:r>
    </w:p>
    <w:p>
      <w:pPr>
        <w:spacing w:line="360" w:lineRule="auto"/>
        <w:jc w:val="right"/>
        <w:rPr>
          <w:rFonts w:hint="default" w:asciiTheme="minorEastAsia" w:hAnsiTheme="minorEastAsia" w:eastAsiaTheme="minorEastAsia" w:cstheme="minorEastAsia"/>
          <w:b/>
          <w:sz w:val="24"/>
          <w:szCs w:val="21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b/>
          <w:sz w:val="24"/>
          <w:szCs w:val="21"/>
          <w:lang w:val="en-US" w:eastAsia="zh-CN"/>
        </w:rPr>
        <w:t>设计者：张丽丽</w:t>
      </w:r>
    </w:p>
    <w:bookmarkEnd w:id="0"/>
    <w:p>
      <w:pPr>
        <w:spacing w:line="360" w:lineRule="auto"/>
        <w:jc w:val="left"/>
        <w:rPr>
          <w:rFonts w:asciiTheme="minorEastAsia" w:hAnsiTheme="minorEastAsia" w:cstheme="minorEastAsia"/>
          <w:b/>
          <w:color w:val="C00000"/>
          <w:sz w:val="24"/>
        </w:rPr>
      </w:pPr>
      <w:r>
        <w:rPr>
          <w:rFonts w:hint="eastAsia" w:asciiTheme="minorEastAsia" w:hAnsiTheme="minorEastAsia" w:cstheme="minorEastAsia"/>
          <w:b/>
          <w:color w:val="C00000"/>
          <w:sz w:val="24"/>
        </w:rPr>
        <w:t>【教学目标】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</w:rPr>
        <w:t>1.会写“冒、留、弯、背”4个字，理解“年迈、晶莹、寻觅”3个词语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，会写“温暖、春风、爱心”</w:t>
      </w:r>
      <w:r>
        <w:rPr>
          <w:rFonts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个词语。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2.能正确、流利、有感情地朗读诗歌，能读出第三、四小节问答的语气。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3.学习第三至五小节，边读边想象画面，能根据课文内容，用自己的话说说雷锋的事迹，感受雷锋乐于助人、有爱心的品质。</w:t>
      </w:r>
    </w:p>
    <w:p>
      <w:pPr>
        <w:spacing w:line="360" w:lineRule="auto"/>
        <w:jc w:val="left"/>
        <w:rPr>
          <w:rFonts w:asciiTheme="minorEastAsia" w:hAnsiTheme="minorEastAsia" w:cstheme="minorEastAsia"/>
          <w:b/>
          <w:color w:val="C00000"/>
          <w:sz w:val="24"/>
        </w:rPr>
      </w:pPr>
      <w:r>
        <w:rPr>
          <w:rFonts w:hint="eastAsia" w:asciiTheme="minorEastAsia" w:hAnsiTheme="minorEastAsia" w:cstheme="minorEastAsia"/>
          <w:b/>
          <w:color w:val="C00000"/>
          <w:sz w:val="24"/>
        </w:rPr>
        <w:t>【教学重点】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边读边想象画面，能根据课文内容，用自己的话说说雷锋的事迹。</w:t>
      </w:r>
    </w:p>
    <w:p>
      <w:pPr>
        <w:spacing w:line="360" w:lineRule="auto"/>
        <w:jc w:val="left"/>
        <w:rPr>
          <w:rFonts w:asciiTheme="minorEastAsia" w:hAnsiTheme="minorEastAsia" w:cstheme="minorEastAsia"/>
          <w:b/>
          <w:color w:val="C00000"/>
          <w:sz w:val="24"/>
        </w:rPr>
      </w:pPr>
      <w:r>
        <w:rPr>
          <w:rFonts w:hint="eastAsia" w:asciiTheme="minorEastAsia" w:hAnsiTheme="minorEastAsia" w:cstheme="minorEastAsia"/>
          <w:b/>
          <w:color w:val="C00000"/>
          <w:sz w:val="24"/>
        </w:rPr>
        <w:t>【教学难点】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边读边想象画面，能根据课文内容，用自己的话说说雷锋的事迹。</w:t>
      </w:r>
    </w:p>
    <w:p>
      <w:pPr>
        <w:spacing w:line="360" w:lineRule="auto"/>
        <w:jc w:val="left"/>
        <w:rPr>
          <w:rFonts w:asciiTheme="minorEastAsia" w:hAnsiTheme="minorEastAsia" w:cstheme="minorEastAsia"/>
          <w:b/>
          <w:color w:val="C00000"/>
          <w:sz w:val="24"/>
        </w:rPr>
      </w:pPr>
      <w:r>
        <w:rPr>
          <w:rFonts w:hint="eastAsia" w:asciiTheme="minorEastAsia" w:hAnsiTheme="minorEastAsia" w:cstheme="minorEastAsia"/>
          <w:b/>
          <w:color w:val="C00000"/>
          <w:sz w:val="24"/>
        </w:rPr>
        <w:t>【教学过程】</w:t>
      </w:r>
    </w:p>
    <w:p>
      <w:pPr>
        <w:spacing w:line="360" w:lineRule="auto"/>
        <w:ind w:firstLine="442" w:firstLineChars="200"/>
        <w:jc w:val="left"/>
        <w:rPr>
          <w:rFonts w:asciiTheme="minorEastAsia" w:hAnsiTheme="minorEastAsia" w:cstheme="minorEastAsia"/>
          <w:b/>
          <w:sz w:val="22"/>
          <w:szCs w:val="21"/>
        </w:rPr>
      </w:pPr>
      <w:r>
        <w:rPr>
          <w:rFonts w:hint="eastAsia" w:asciiTheme="minorEastAsia" w:hAnsiTheme="minorEastAsia" w:cstheme="minorEastAsia"/>
          <w:b/>
          <w:sz w:val="22"/>
          <w:szCs w:val="21"/>
        </w:rPr>
        <w:t>一、课程导入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1.同学们，经过一节课的学习，相信你的收获不少吧！这些词语你还认识吗？</w:t>
      </w:r>
    </w:p>
    <w:p>
      <w:pPr>
        <w:spacing w:line="360" w:lineRule="auto"/>
        <w:ind w:firstLine="420" w:firstLineChars="200"/>
        <w:rPr>
          <w:rFonts w:ascii="楷体" w:hAnsi="楷体" w:eastAsia="楷体" w:cstheme="minorEastAsia"/>
        </w:rPr>
      </w:pPr>
      <w:r>
        <w:rPr>
          <w:rFonts w:hint="eastAsia" w:ascii="楷体" w:hAnsi="楷体" w:eastAsia="楷体" w:cstheme="minorEastAsia"/>
        </w:rPr>
        <w:t>曾经</w:t>
      </w:r>
      <w:r>
        <w:rPr>
          <w:rFonts w:ascii="楷体" w:hAnsi="楷体" w:eastAsia="楷体" w:cstheme="minorEastAsia"/>
        </w:rPr>
        <w:t xml:space="preserve">    </w:t>
      </w:r>
      <w:r>
        <w:rPr>
          <w:rFonts w:hint="eastAsia" w:ascii="楷体" w:hAnsi="楷体" w:eastAsia="楷体" w:cstheme="minorEastAsia"/>
        </w:rPr>
        <w:t>蒙蒙细雨</w:t>
      </w:r>
      <w:r>
        <w:rPr>
          <w:rFonts w:ascii="楷体" w:hAnsi="楷体" w:eastAsia="楷体" w:cstheme="minorEastAsia"/>
        </w:rPr>
        <w:t xml:space="preserve">    </w:t>
      </w:r>
      <w:r>
        <w:rPr>
          <w:rFonts w:hint="eastAsia" w:ascii="楷体" w:hAnsi="楷体" w:eastAsia="楷体" w:cstheme="minorEastAsia"/>
        </w:rPr>
        <w:t xml:space="preserve">泥泞 </w:t>
      </w:r>
      <w:r>
        <w:rPr>
          <w:rFonts w:ascii="楷体" w:hAnsi="楷体" w:eastAsia="楷体" w:cstheme="minorEastAsia"/>
        </w:rPr>
        <w:t xml:space="preserve">   </w:t>
      </w:r>
      <w:r>
        <w:rPr>
          <w:rFonts w:hint="eastAsia" w:ascii="楷体" w:hAnsi="楷体" w:eastAsia="楷体" w:cstheme="minorEastAsia"/>
        </w:rPr>
        <w:t>顺着</w:t>
      </w:r>
    </w:p>
    <w:p>
      <w:pPr>
        <w:spacing w:line="360" w:lineRule="auto"/>
        <w:ind w:firstLine="420" w:firstLineChars="200"/>
        <w:rPr>
          <w:rFonts w:ascii="楷体" w:hAnsi="楷体" w:eastAsia="楷体" w:cstheme="minorEastAsia"/>
        </w:rPr>
      </w:pPr>
      <w:r>
        <w:rPr>
          <w:rFonts w:hint="eastAsia" w:ascii="楷体" w:hAnsi="楷体" w:eastAsia="楷体" w:cstheme="minorEastAsia"/>
        </w:rPr>
        <w:t>年迈</w:t>
      </w:r>
      <w:r>
        <w:rPr>
          <w:rFonts w:ascii="楷体" w:hAnsi="楷体" w:eastAsia="楷体" w:cstheme="minorEastAsia"/>
        </w:rPr>
        <w:t xml:space="preserve">    </w:t>
      </w:r>
      <w:r>
        <w:rPr>
          <w:rFonts w:hint="eastAsia" w:ascii="楷体" w:hAnsi="楷体" w:eastAsia="楷体" w:cstheme="minorEastAsia"/>
        </w:rPr>
        <w:t>踏着</w:t>
      </w:r>
      <w:r>
        <w:rPr>
          <w:rFonts w:ascii="楷体" w:hAnsi="楷体" w:eastAsia="楷体" w:cstheme="minorEastAsia"/>
        </w:rPr>
        <w:t xml:space="preserve">        </w:t>
      </w:r>
      <w:r>
        <w:rPr>
          <w:rFonts w:hint="eastAsia" w:ascii="楷体" w:hAnsi="楷体" w:eastAsia="楷体" w:cstheme="minorEastAsia"/>
        </w:rPr>
        <w:t>荆棘</w:t>
      </w:r>
      <w:r>
        <w:rPr>
          <w:rFonts w:ascii="楷体" w:hAnsi="楷体" w:eastAsia="楷体" w:cstheme="minorEastAsia"/>
        </w:rPr>
        <w:t xml:space="preserve">    </w:t>
      </w:r>
      <w:r>
        <w:rPr>
          <w:rFonts w:hint="eastAsia" w:ascii="楷体" w:hAnsi="楷体" w:eastAsia="楷体" w:cstheme="minorEastAsia"/>
        </w:rPr>
        <w:t>花瓣</w:t>
      </w:r>
      <w:r>
        <w:rPr>
          <w:rFonts w:ascii="楷体" w:hAnsi="楷体" w:eastAsia="楷体" w:cstheme="minorEastAsia"/>
        </w:rPr>
        <w:t xml:space="preserve">    </w:t>
      </w:r>
    </w:p>
    <w:p>
      <w:pPr>
        <w:spacing w:line="360" w:lineRule="auto"/>
        <w:ind w:firstLine="420" w:firstLineChars="200"/>
        <w:rPr>
          <w:rFonts w:ascii="楷体" w:hAnsi="楷体" w:eastAsia="楷体" w:cstheme="minorEastAsia"/>
        </w:rPr>
      </w:pPr>
      <w:r>
        <w:rPr>
          <w:rFonts w:hint="eastAsia" w:ascii="楷体" w:hAnsi="楷体" w:eastAsia="楷体" w:cstheme="minorEastAsia"/>
        </w:rPr>
        <w:t xml:space="preserve">晶莹 </w:t>
      </w:r>
      <w:r>
        <w:rPr>
          <w:rFonts w:ascii="楷体" w:hAnsi="楷体" w:eastAsia="楷体" w:cstheme="minorEastAsia"/>
        </w:rPr>
        <w:t xml:space="preserve">   </w:t>
      </w:r>
      <w:r>
        <w:rPr>
          <w:rFonts w:hint="eastAsia" w:ascii="楷体" w:hAnsi="楷体" w:eastAsia="楷体" w:cstheme="minorEastAsia"/>
        </w:rPr>
        <w:t>寻觅</w:t>
      </w:r>
      <w:r>
        <w:rPr>
          <w:rFonts w:ascii="楷体" w:hAnsi="楷体" w:eastAsia="楷体" w:cstheme="minorEastAsia"/>
        </w:rPr>
        <w:t xml:space="preserve">        </w:t>
      </w:r>
      <w:r>
        <w:rPr>
          <w:rFonts w:hint="eastAsia" w:ascii="楷体" w:hAnsi="楷体" w:eastAsia="楷体" w:cstheme="minorEastAsia"/>
        </w:rPr>
        <w:t>需要</w:t>
      </w:r>
      <w:r>
        <w:rPr>
          <w:rFonts w:ascii="楷体" w:hAnsi="楷体" w:eastAsia="楷体" w:cstheme="minorEastAsia"/>
        </w:rPr>
        <w:t xml:space="preserve">    </w:t>
      </w:r>
      <w:r>
        <w:rPr>
          <w:rFonts w:hint="eastAsia" w:ascii="楷体" w:hAnsi="楷体" w:eastAsia="楷体" w:cstheme="minorEastAsia"/>
        </w:rPr>
        <w:t>献出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2.齐读第一、二小节。回顾课文：雷锋叔叔在小溪边做了什么？</w:t>
      </w:r>
      <w:r>
        <w:rPr>
          <w:rFonts w:asciiTheme="minorEastAsia" w:hAnsiTheme="minorEastAsia" w:cstheme="minorEastAsia"/>
        </w:rPr>
        <w:t xml:space="preserve"> </w:t>
      </w:r>
    </w:p>
    <w:p>
      <w:pPr>
        <w:spacing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   </w:t>
      </w:r>
      <w:r>
        <w:rPr>
          <w:rFonts w:asciiTheme="minorEastAsia" w:hAnsi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</w:rPr>
        <w:t>预设：雷锋叔叔冒雨送迷路的孩子回家。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3.过渡：今天这节课，我们继续学习《雷锋叔叔，你在哪里》（板书：雷锋叔叔，你在哪里），让我们顺着弯弯的小路，再次寻找雷锋的足迹。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color w:val="C00000"/>
          <w:szCs w:val="21"/>
        </w:rPr>
        <w:t>设计意图：</w:t>
      </w:r>
      <w:r>
        <w:rPr>
          <w:rFonts w:hint="eastAsia" w:asciiTheme="minorEastAsia" w:hAnsiTheme="minorEastAsia" w:cstheme="minorEastAsia"/>
          <w:szCs w:val="21"/>
        </w:rPr>
        <w:t>复习会认的新词，在读词的过程中，巩固生字的学习，学生在复习生字的同时，可以复现课文内容，自然衔接起第二课时的内容。</w:t>
      </w:r>
    </w:p>
    <w:p>
      <w:pPr>
        <w:spacing w:line="360" w:lineRule="auto"/>
        <w:ind w:firstLine="442" w:firstLineChars="200"/>
        <w:jc w:val="left"/>
        <w:rPr>
          <w:rFonts w:asciiTheme="minorEastAsia" w:hAnsiTheme="minorEastAsia" w:cstheme="minorEastAsia"/>
          <w:b/>
          <w:sz w:val="22"/>
          <w:szCs w:val="21"/>
        </w:rPr>
      </w:pPr>
      <w:r>
        <w:rPr>
          <w:rFonts w:hint="eastAsia" w:asciiTheme="minorEastAsia" w:hAnsiTheme="minorEastAsia" w:cstheme="minorEastAsia"/>
          <w:b/>
          <w:sz w:val="22"/>
          <w:szCs w:val="21"/>
        </w:rPr>
        <w:t>二、问题探究</w:t>
      </w:r>
    </w:p>
    <w:p>
      <w:pPr>
        <w:spacing w:line="360" w:lineRule="auto"/>
        <w:ind w:firstLine="442" w:firstLineChars="200"/>
        <w:jc w:val="left"/>
        <w:rPr>
          <w:rFonts w:asciiTheme="minorEastAsia" w:hAnsiTheme="minorEastAsia" w:cstheme="minorEastAsia"/>
          <w:b/>
          <w:sz w:val="22"/>
          <w:szCs w:val="21"/>
        </w:rPr>
      </w:pPr>
      <w:r>
        <w:rPr>
          <w:rFonts w:hint="eastAsia" w:asciiTheme="minorEastAsia" w:hAnsiTheme="minorEastAsia" w:cstheme="minorEastAsia"/>
          <w:b/>
          <w:sz w:val="22"/>
          <w:szCs w:val="21"/>
        </w:rPr>
        <w:t>（一）合作探究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1.探究任务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学习第三、四小节，边读边想象画面，能根据课文内容，用自己的话说说雷锋的事迹。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2.探究方法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（1）自读第四小节，边读边想象画面。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（2）引导学生抓住周围环境和人物行动想象画面。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（3）小组合作讲雷锋的事迹，全班交流。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3.探究活动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（1）读第三、四小节，知大意。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引导：请你轻声读读第三、四小节，说说雷锋叔叔在哪里？在干什么？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预设：雷锋叔叔在弯弯的小路上，踏着荆棘，背着大娘。（板书：小路上 踏着荆棘 背着大娘）</w:t>
      </w:r>
    </w:p>
    <w:p>
      <w:pPr>
        <w:numPr>
          <w:ilvl w:val="0"/>
          <w:numId w:val="1"/>
        </w:num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读词句，想画面。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①出示“年迈的大娘”“晶莹的露珠”，指名读，齐读。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②引导：请你猜一猜“年迈、晶莹”的意思，说说你怎么知道的。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预设：“年迈”可以通过近义词“年老”来理解；联系生活经验理解“晶莹”一词，“晶莹”形容物体光洁而透明。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③拓展理解“晶莹”一词，引导：还可以说“晶莹的什么”呢？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预设：晶莹的雪花、晶莹的宝石、晶莹的水珠。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④读一读诗歌，想象一下雷锋叔叔背着大娘踏着荆棘的情景，与同桌相互说一说。（板书：洒下汗滴）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学生根据提示，用自己的话畅谈当时场景。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⑤指名说一说，教师评价引导。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⑥引导：让我们带着想象读一读第四小节吧！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（3）请学生像朗读第一、二小节一样，读读第三、四小节，读出问答的语气。</w:t>
      </w:r>
    </w:p>
    <w:p>
      <w:pPr>
        <w:spacing w:line="360" w:lineRule="auto"/>
        <w:ind w:firstLine="442" w:firstLineChars="200"/>
        <w:jc w:val="left"/>
        <w:rPr>
          <w:rFonts w:asciiTheme="minorEastAsia" w:hAnsiTheme="minorEastAsia" w:cstheme="minorEastAsia"/>
          <w:b/>
          <w:sz w:val="22"/>
          <w:szCs w:val="21"/>
        </w:rPr>
      </w:pPr>
      <w:r>
        <w:rPr>
          <w:rFonts w:hint="eastAsia" w:asciiTheme="minorEastAsia" w:hAnsiTheme="minorEastAsia" w:cstheme="minorEastAsia"/>
          <w:b/>
          <w:sz w:val="22"/>
          <w:szCs w:val="21"/>
        </w:rPr>
        <w:t>（二）自主探究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1.探究任务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学习第五小节，感受雷锋乐于助人、有爱心的品质。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2.探究方法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（1）自读第五小节，想一想雷锋叔叔在哪里？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（2）理解关键语句，感受雷锋精神。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（3）有感情地朗读全诗。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3.探究活动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（1）自读第五小节，读通句子。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引导：又到阳春三月，又到“学雷锋”的时候，齐读第五小节。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（2）理解“寻觅”意思。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引导：想一想这小节中“寻觅”是什么意思？你是用什么方法理解的？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预设：用找近义词的方式理解“寻觅”，就是寻找的意思。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</w:t>
      </w:r>
      <w:r>
        <w:rPr>
          <w:rFonts w:asciiTheme="minorEastAsia" w:hAnsiTheme="minorEastAsia" w:cstheme="minorEastAsia"/>
          <w:szCs w:val="21"/>
        </w:rPr>
        <w:t>3</w:t>
      </w:r>
      <w:r>
        <w:rPr>
          <w:rFonts w:hint="eastAsia" w:asciiTheme="minorEastAsia" w:hAnsiTheme="minorEastAsia" w:cstheme="minorEastAsia"/>
          <w:szCs w:val="21"/>
        </w:rPr>
        <w:t>）理解“哪里需要献出爱心，雷锋叔叔就出现在哪里”的含义。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①拓展想象：我们又会在哪里遇见雷锋？他在帮助谁？怎么帮的？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学生想象说话。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②深层引导：雷锋叔叔已经离开我们很久了，现在我们找到的雷锋叔叔是谁呢？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预设：我们找到的“雷锋叔叔”是那些像雷锋一样乐于助人，有爱心的人。（板书：学习雷锋好榜样）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（4）有感情地朗读第五小节。</w:t>
      </w:r>
    </w:p>
    <w:p>
      <w:pPr>
        <w:pStyle w:val="6"/>
        <w:spacing w:line="360" w:lineRule="auto"/>
        <w:ind w:firstLine="422" w:firstLineChars="200"/>
        <w:jc w:val="left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b/>
          <w:color w:val="C00000"/>
          <w:sz w:val="21"/>
          <w:szCs w:val="21"/>
        </w:rPr>
        <w:t>设计意图：</w:t>
      </w:r>
      <w:r>
        <w:rPr>
          <w:rFonts w:hint="eastAsia" w:asciiTheme="minorEastAsia" w:hAnsiTheme="minorEastAsia" w:cstheme="minorEastAsia"/>
          <w:color w:val="000000"/>
          <w:kern w:val="0"/>
          <w:sz w:val="21"/>
          <w:szCs w:val="21"/>
          <w:lang w:bidi="zh-TW"/>
        </w:rPr>
        <w:t>通过使用多种方法来理解难懂词语的意思，引导学生抓住描写环境和人物的关键词句来展开想象，形成画面感，用自己的话来讲述雷锋的事迹，提升学生语言运用的能力。</w:t>
      </w:r>
    </w:p>
    <w:p>
      <w:pPr>
        <w:spacing w:line="360" w:lineRule="auto"/>
        <w:ind w:firstLine="442" w:firstLineChars="200"/>
        <w:jc w:val="left"/>
        <w:rPr>
          <w:rFonts w:asciiTheme="minorEastAsia" w:hAnsiTheme="minorEastAsia" w:cstheme="minorEastAsia"/>
          <w:b/>
          <w:sz w:val="22"/>
          <w:szCs w:val="21"/>
        </w:rPr>
      </w:pPr>
      <w:r>
        <w:rPr>
          <w:rFonts w:hint="eastAsia" w:asciiTheme="minorEastAsia" w:hAnsiTheme="minorEastAsia" w:cstheme="minorEastAsia"/>
          <w:b/>
          <w:sz w:val="22"/>
          <w:szCs w:val="21"/>
        </w:rPr>
        <w:t>四、书写指导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1.出示本课生字并引导学生观察</w:t>
      </w:r>
      <w:r>
        <w:rPr>
          <w:rFonts w:hint="eastAsia" w:asciiTheme="minorEastAsia" w:hAnsiTheme="minorEastAsia" w:cstheme="minorEastAsia"/>
        </w:rPr>
        <w:t>“冒、留、弯、背”4个字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，交流书写注意点。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点拨：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Theme="minorEastAsia" w:hAnsiTheme="minorEastAsia" w:cstheme="minorEastAsia"/>
        </w:rPr>
        <w:t>“冒、留、弯、背”4个字都是上下结构。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（2）“冒”上部分要写得扁而宽，两横不能与左右两边相连。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（3）“留”要注意前三笔的笔顺：撇、竖提、点。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（4）“弯”要注意三个点画的朝向，第二、三个点画应呈八字形相对。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（5）“背”要注意“月”第一笔撇的形态变化，在这里变成竖。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2.教师范写，学生书空。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3.独立练写，让学生在书本上书写，描一个写一个，要求正确、规范，力求美观。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4.集体讲评。写完后选取部分学生作品，屏幕呈现，师生合作讲评，教师相机指导。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color w:val="C00000"/>
          <w:szCs w:val="21"/>
        </w:rPr>
        <w:t>设计意图：</w:t>
      </w:r>
      <w:r>
        <w:rPr>
          <w:rFonts w:hint="eastAsia" w:asciiTheme="minorEastAsia" w:hAnsiTheme="minorEastAsia" w:cstheme="minorEastAsia"/>
          <w:szCs w:val="21"/>
        </w:rPr>
        <w:t>本环节意在引导学生观察汉字的结构，规范书写，明确汉字笔画及笔顺，对重点字、重点笔画进行指导。</w:t>
      </w:r>
    </w:p>
    <w:p>
      <w:pPr>
        <w:spacing w:line="360" w:lineRule="auto"/>
        <w:ind w:firstLine="442" w:firstLineChars="200"/>
        <w:jc w:val="left"/>
        <w:rPr>
          <w:rFonts w:asciiTheme="minorEastAsia" w:hAnsiTheme="minorEastAsia" w:cstheme="minorEastAsia"/>
          <w:b/>
          <w:sz w:val="22"/>
          <w:szCs w:val="21"/>
        </w:rPr>
      </w:pPr>
      <w:r>
        <w:rPr>
          <w:rFonts w:hint="eastAsia" w:asciiTheme="minorEastAsia" w:hAnsiTheme="minorEastAsia" w:cstheme="minorEastAsia"/>
          <w:b/>
          <w:sz w:val="22"/>
          <w:szCs w:val="21"/>
        </w:rPr>
        <w:t>五、课堂小结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小结：同学们，今天我们沿着弯弯的小路，找到了雷锋叔叔，他踏着荆棘，背着年迈的大娘，洒下了串串汗滴。学习雷锋好榜样，让我们也加入到学习雷锋的行列中去吧！只要人人都献出一点爱，世界将变得更加美好！</w:t>
      </w:r>
    </w:p>
    <w:p>
      <w:pPr>
        <w:numPr>
          <w:ilvl w:val="0"/>
          <w:numId w:val="2"/>
        </w:numPr>
        <w:tabs>
          <w:tab w:val="left" w:pos="6870"/>
        </w:tabs>
        <w:spacing w:line="360" w:lineRule="auto"/>
        <w:ind w:firstLine="442" w:firstLineChars="200"/>
        <w:jc w:val="left"/>
        <w:rPr>
          <w:rFonts w:asciiTheme="minorEastAsia" w:hAnsiTheme="minorEastAsia"/>
          <w:b/>
          <w:sz w:val="22"/>
          <w:szCs w:val="21"/>
        </w:rPr>
      </w:pPr>
      <w:r>
        <w:rPr>
          <w:rFonts w:hint="eastAsia" w:asciiTheme="minorEastAsia" w:hAnsiTheme="minorEastAsia"/>
          <w:b/>
          <w:sz w:val="22"/>
          <w:szCs w:val="21"/>
        </w:rPr>
        <w:t>拓展延伸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过渡：雷锋叔叔22岁时因公牺牲了，但是他永远活在我们的心中，他的精神永远激励着我们，我们来读一读《雷锋日记》中的一则，再次走进雷锋叔叔，感受他身上优秀的品质。</w:t>
      </w:r>
    </w:p>
    <w:p>
      <w:pPr>
        <w:spacing w:line="360" w:lineRule="auto"/>
        <w:ind w:firstLine="420" w:firstLineChars="200"/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1961年10月15日  晴</w:t>
      </w:r>
    </w:p>
    <w:p>
      <w:pPr>
        <w:spacing w:line="360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ascii="楷体" w:hAnsi="楷体" w:eastAsia="楷体"/>
        </w:rPr>
        <w:t>今天是星期天，我没有外出，给班里的同志洗了五床被褥(</w:t>
      </w:r>
      <w:r>
        <w:rPr>
          <w:rFonts w:hint="eastAsia" w:ascii="方正姚体" w:hAnsi="楷体" w:eastAsia="方正姚体" w:cs="方正姚体"/>
        </w:rPr>
        <w:t>rù</w:t>
      </w:r>
      <w:r>
        <w:rPr>
          <w:rFonts w:ascii="楷体" w:hAnsi="楷体" w:eastAsia="楷体"/>
        </w:rPr>
        <w:t>)单，帮高奎(</w:t>
      </w:r>
      <w:r>
        <w:rPr>
          <w:rFonts w:hint="eastAsia" w:ascii="方正姚体" w:hAnsi="楷体" w:eastAsia="方正姚体" w:cs="方正姚体"/>
        </w:rPr>
        <w:t>kuí</w:t>
      </w:r>
      <w:r>
        <w:rPr>
          <w:rFonts w:ascii="楷体" w:hAnsi="楷体" w:eastAsia="楷体"/>
        </w:rPr>
        <w:t>)云战友补了一床被子，协助炊事班洗了六百多斤菜，打扫了室内卫生，还做了一些零碎的事……总的来说，今天尽到了一个勤务员应尽的义务，虽然累一点，却感到很快活。班里的同志感到很奇怪，不知道是谁把被褥单都洗得干干净净的。高奎云惊奇地说：“谁把我的被子换走了</w:t>
      </w:r>
      <w:r>
        <w:rPr>
          <w:rFonts w:hint="eastAsia" w:ascii="楷体" w:hAnsi="楷体" w:eastAsia="楷体"/>
        </w:rPr>
        <w:t>？</w:t>
      </w:r>
      <w:r>
        <w:rPr>
          <w:rFonts w:ascii="楷体" w:hAnsi="楷体" w:eastAsia="楷体"/>
        </w:rPr>
        <w:t>”他还不知道是我给他补的呢</w:t>
      </w:r>
      <w:r>
        <w:rPr>
          <w:rFonts w:hint="eastAsia" w:ascii="楷体" w:hAnsi="楷体" w:eastAsia="楷体"/>
        </w:rPr>
        <w:t>！</w:t>
      </w:r>
      <w:r>
        <w:rPr>
          <w:rFonts w:ascii="楷体" w:hAnsi="楷体" w:eastAsia="楷体"/>
        </w:rPr>
        <w:t>我觉得当一名无名英雄是最光荣的。今后还应该多做一些日常的、细小的、平凡的工作，少说漂亮话。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1.自主阅读，说说雷锋叔叔还做了哪些好事？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预设：雷锋给班里的同志洗了五床被褥(</w:t>
      </w:r>
      <w:r>
        <w:rPr>
          <w:rFonts w:hint="eastAsia" w:ascii="方正姚体" w:hAnsi="楷体" w:eastAsia="方正姚体" w:cs="方正姚体"/>
        </w:rPr>
        <w:t>rù</w:t>
      </w:r>
      <w:r>
        <w:rPr>
          <w:rFonts w:hint="eastAsia" w:asciiTheme="minorEastAsia" w:hAnsiTheme="minorEastAsia"/>
        </w:rPr>
        <w:t>)单，帮高奎(</w:t>
      </w:r>
      <w:r>
        <w:rPr>
          <w:rFonts w:hint="eastAsia" w:ascii="方正姚体" w:hAnsi="楷体" w:eastAsia="方正姚体" w:cs="方正姚体"/>
        </w:rPr>
        <w:t>kuí</w:t>
      </w:r>
      <w:r>
        <w:rPr>
          <w:rFonts w:hint="eastAsia" w:asciiTheme="minorEastAsia" w:hAnsiTheme="minorEastAsia"/>
        </w:rPr>
        <w:t>)云战友补了一床被子，协助炊事班洗了六百多斤菜，打扫了室内卫生，还做了一些零碎的事。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2.想一想，我们该怎样向雷锋叔叔学习？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b/>
          <w:color w:val="C00000"/>
          <w:szCs w:val="21"/>
        </w:rPr>
      </w:pPr>
      <w:r>
        <w:rPr>
          <w:rFonts w:hint="eastAsia" w:asciiTheme="minorEastAsia" w:hAnsiTheme="minorEastAsia"/>
        </w:rPr>
        <w:t>预设：我们要向雷锋叔叔学习多关心身边的人，用我们的爱心和真诚去帮助别人；从身边做起，从小事做起，以自己的实际行动，做新时代的活“雷锋”。</w:t>
      </w:r>
    </w:p>
    <w:p>
      <w:pPr>
        <w:spacing w:line="360" w:lineRule="auto"/>
        <w:ind w:firstLine="422" w:firstLineChars="200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 w:cstheme="minorEastAsia"/>
          <w:b/>
          <w:color w:val="C00000"/>
          <w:szCs w:val="21"/>
        </w:rPr>
        <w:t>设计意图：</w:t>
      </w:r>
      <w:r>
        <w:rPr>
          <w:rFonts w:hint="eastAsia" w:asciiTheme="minorEastAsia" w:hAnsiTheme="minorEastAsia" w:cstheme="minorEastAsia"/>
          <w:szCs w:val="21"/>
        </w:rPr>
        <w:t>本环节借助雷锋的日记，以雷锋的视角带领学生走进雷锋的世界，直观感受雷锋的精神，学习雷锋乐于助人、有爱心的品质，使雷锋精神深入学生心里。</w:t>
      </w:r>
    </w:p>
    <w:p>
      <w:pPr>
        <w:spacing w:line="360" w:lineRule="auto"/>
        <w:ind w:firstLine="442" w:firstLineChars="200"/>
        <w:jc w:val="left"/>
        <w:rPr>
          <w:rFonts w:asciiTheme="minorEastAsia" w:hAnsiTheme="minorEastAsia" w:cstheme="minorEastAsia"/>
          <w:b/>
          <w:sz w:val="22"/>
          <w:szCs w:val="21"/>
        </w:rPr>
      </w:pPr>
      <w:r>
        <w:rPr>
          <w:rFonts w:hint="eastAsia" w:asciiTheme="minorEastAsia" w:hAnsiTheme="minorEastAsia" w:cstheme="minorEastAsia"/>
          <w:b/>
          <w:sz w:val="22"/>
          <w:szCs w:val="21"/>
        </w:rPr>
        <w:t>七、布置作业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1.读读“温暖、</w:t>
      </w:r>
      <w:r>
        <w:rPr>
          <w:rFonts w:hint="eastAsia" w:asciiTheme="minorEastAsia" w:hAnsi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春风、爱心</w:t>
      </w:r>
      <w:r>
        <w:rPr>
          <w:rFonts w:hint="eastAsia" w:asciiTheme="minorEastAsia" w:hAnsiTheme="minorEastAsia" w:cstheme="minorEastAsia"/>
          <w:szCs w:val="21"/>
        </w:rPr>
        <w:t>”</w:t>
      </w:r>
      <w:r>
        <w:rPr>
          <w:rFonts w:asciiTheme="minorEastAsia" w:hAnsiTheme="minorEastAsia" w:cstheme="minorEastAsia"/>
          <w:szCs w:val="21"/>
        </w:rPr>
        <w:t>3</w:t>
      </w:r>
      <w:r>
        <w:rPr>
          <w:rFonts w:hint="eastAsia" w:asciiTheme="minorEastAsia" w:hAnsiTheme="minorEastAsia" w:cstheme="minorEastAsia"/>
          <w:szCs w:val="21"/>
        </w:rPr>
        <w:t>个词语，并抄写下来。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2.将诗歌读给同学或家人听听。</w:t>
      </w:r>
    </w:p>
    <w:p>
      <w:pPr>
        <w:spacing w:line="360" w:lineRule="auto"/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b/>
          <w:color w:val="C00000"/>
          <w:sz w:val="24"/>
          <w:szCs w:val="21"/>
        </w:rPr>
        <w:t>【板书设计】</w:t>
      </w:r>
      <w:r>
        <w:rPr>
          <w:rFonts w:hint="eastAsia" w:asciiTheme="minorEastAsia" w:hAnsiTheme="minorEastAsia" w:cstheme="minorEastAsia"/>
        </w:rPr>
        <w:t xml:space="preserve"> </w:t>
      </w:r>
    </w:p>
    <w:p>
      <w:pPr>
        <w:spacing w:line="360" w:lineRule="auto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        雷锋叔叔，你在哪里</w:t>
      </w:r>
    </w:p>
    <w:p>
      <w:pPr>
        <w:spacing w:line="360" w:lineRule="auto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90805</wp:posOffset>
                </wp:positionV>
                <wp:extent cx="75565" cy="659765"/>
                <wp:effectExtent l="0" t="4445" r="38735" b="12065"/>
                <wp:wrapNone/>
                <wp:docPr id="3" name="右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85005" y="8731885"/>
                          <a:ext cx="75565" cy="659765"/>
                        </a:xfrm>
                        <a:prstGeom prst="rightBrace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  <a:miter lim="800000"/>
                        </a:ln>
                        <a:effec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63.15pt;margin-top:7.15pt;height:51.95pt;width:5.95pt;z-index:251662336;mso-width-relative:page;mso-height-relative:page;" filled="f" stroked="t" coordsize="21600,21600" o:gfxdata="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uBTKc2AAAAAoBAAAPAAAAAAAAAAEAIAAAACIAAABk&#10;cnMvZG93bnJldi54bWxQSwECFAAUAAAACACHTuJA9GV+YgYCAADlAwAADgAAAAAAAAABACAAAAAn&#10;AQAAZHJzL2Uyb0RvYy54bWxQSwUGAAAAAAYABgBZAQAAnwUAAAAA&#10;" adj="206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2531745</wp:posOffset>
                </wp:positionH>
                <wp:positionV relativeFrom="paragraph">
                  <wp:posOffset>86995</wp:posOffset>
                </wp:positionV>
                <wp:extent cx="76200" cy="687070"/>
                <wp:effectExtent l="38100" t="4445" r="0" b="1333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75380" y="8728075"/>
                          <a:ext cx="76200" cy="687070"/>
                        </a:xfrm>
                        <a:prstGeom prst="leftBrace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  <a:miter lim="800000"/>
                        </a:ln>
                        <a:effec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99.35pt;margin-top:6.85pt;height:54.1pt;width:6pt;z-index:251660288;mso-width-relative:page;mso-height-relative:page;" filled="f" stroked="t" coordsize="21600,21600" o:gfxdata="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ERtwHZAAAACgEAAA8AAAAAAAAAAQAgAAAAIgAAAGRy&#10;cy9kb3ducmV2LnhtbFBLAQIUABQAAAAIAIdO4kDG850IBAIAAOQDAAAOAAAAAAAAAAEAIAAAACgB&#10;AABkcnMvZTJvRG9jLnhtbFBLBQYAAAAABgAGAFkBAACeBQAAAAA=&#10;" adj="199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cstheme="minorEastAsia"/>
        </w:rPr>
        <w:t xml:space="preserve">          踏着荆棘</w:t>
      </w:r>
    </w:p>
    <w:p>
      <w:pPr>
        <w:spacing w:line="360" w:lineRule="auto"/>
        <w:ind w:firstLine="3150" w:firstLineChars="15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小路上                 洒下汗滴  </w:t>
      </w:r>
    </w:p>
    <w:p>
      <w:pPr>
        <w:spacing w:line="360" w:lineRule="auto"/>
        <w:jc w:val="center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          背着大娘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89916011"/>
    </w:sdtPr>
    <w:sdtContent>
      <w:sdt>
        <w:sdtPr>
          <w:id w:val="-1705238520"/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637BD7"/>
    <w:multiLevelType w:val="singleLevel"/>
    <w:tmpl w:val="AB637BD7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110F0C8"/>
    <w:multiLevelType w:val="singleLevel"/>
    <w:tmpl w:val="F110F0C8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4NjlkODlmM2FjNmJlM2U4NzA4NDRhOGE4YmM2ZGEifQ=="/>
  </w:docVars>
  <w:rsids>
    <w:rsidRoot w:val="00C56CF7"/>
    <w:rsid w:val="000029F4"/>
    <w:rsid w:val="0000675F"/>
    <w:rsid w:val="00007654"/>
    <w:rsid w:val="000157F0"/>
    <w:rsid w:val="00016F46"/>
    <w:rsid w:val="00017DE4"/>
    <w:rsid w:val="00030088"/>
    <w:rsid w:val="00030454"/>
    <w:rsid w:val="00032D0C"/>
    <w:rsid w:val="000339F1"/>
    <w:rsid w:val="000340D8"/>
    <w:rsid w:val="000348C1"/>
    <w:rsid w:val="000352E1"/>
    <w:rsid w:val="0003566E"/>
    <w:rsid w:val="000359FB"/>
    <w:rsid w:val="00036EAD"/>
    <w:rsid w:val="00041796"/>
    <w:rsid w:val="00043CF6"/>
    <w:rsid w:val="000454B9"/>
    <w:rsid w:val="000456F3"/>
    <w:rsid w:val="000523FF"/>
    <w:rsid w:val="00055E0E"/>
    <w:rsid w:val="00066D5C"/>
    <w:rsid w:val="00070446"/>
    <w:rsid w:val="000754AF"/>
    <w:rsid w:val="00075C52"/>
    <w:rsid w:val="00076918"/>
    <w:rsid w:val="00083191"/>
    <w:rsid w:val="00084DF0"/>
    <w:rsid w:val="0008583B"/>
    <w:rsid w:val="000859C5"/>
    <w:rsid w:val="000903D1"/>
    <w:rsid w:val="000924BE"/>
    <w:rsid w:val="000929C5"/>
    <w:rsid w:val="00096BD2"/>
    <w:rsid w:val="000970CB"/>
    <w:rsid w:val="00097110"/>
    <w:rsid w:val="000A14CB"/>
    <w:rsid w:val="000A2EA2"/>
    <w:rsid w:val="000A588C"/>
    <w:rsid w:val="000B02A1"/>
    <w:rsid w:val="000B0AB7"/>
    <w:rsid w:val="000B7649"/>
    <w:rsid w:val="000C1359"/>
    <w:rsid w:val="000C243C"/>
    <w:rsid w:val="000C3364"/>
    <w:rsid w:val="000C764F"/>
    <w:rsid w:val="000E25A3"/>
    <w:rsid w:val="000E280C"/>
    <w:rsid w:val="000E7F87"/>
    <w:rsid w:val="000F2F32"/>
    <w:rsid w:val="000F7833"/>
    <w:rsid w:val="000F7D27"/>
    <w:rsid w:val="00102013"/>
    <w:rsid w:val="00106579"/>
    <w:rsid w:val="00111049"/>
    <w:rsid w:val="00113725"/>
    <w:rsid w:val="00120E0A"/>
    <w:rsid w:val="00123C7A"/>
    <w:rsid w:val="001306D8"/>
    <w:rsid w:val="0013092E"/>
    <w:rsid w:val="00140D02"/>
    <w:rsid w:val="00143353"/>
    <w:rsid w:val="00146F7D"/>
    <w:rsid w:val="00152761"/>
    <w:rsid w:val="0015338B"/>
    <w:rsid w:val="00153A9B"/>
    <w:rsid w:val="001558F1"/>
    <w:rsid w:val="0016608E"/>
    <w:rsid w:val="001756D0"/>
    <w:rsid w:val="00180E37"/>
    <w:rsid w:val="001917B3"/>
    <w:rsid w:val="001976DA"/>
    <w:rsid w:val="001A0B39"/>
    <w:rsid w:val="001A27C2"/>
    <w:rsid w:val="001A4A95"/>
    <w:rsid w:val="001A558F"/>
    <w:rsid w:val="001B5AAF"/>
    <w:rsid w:val="001B5F1E"/>
    <w:rsid w:val="001B60E3"/>
    <w:rsid w:val="001C08DC"/>
    <w:rsid w:val="001C0AFE"/>
    <w:rsid w:val="001C2D35"/>
    <w:rsid w:val="001C3875"/>
    <w:rsid w:val="001C7354"/>
    <w:rsid w:val="001D0B1E"/>
    <w:rsid w:val="001D520C"/>
    <w:rsid w:val="001D6085"/>
    <w:rsid w:val="001E0B61"/>
    <w:rsid w:val="001E7B90"/>
    <w:rsid w:val="001F2B8B"/>
    <w:rsid w:val="001F5440"/>
    <w:rsid w:val="001F592D"/>
    <w:rsid w:val="002003D7"/>
    <w:rsid w:val="00200658"/>
    <w:rsid w:val="00200A42"/>
    <w:rsid w:val="00201D2E"/>
    <w:rsid w:val="002057D3"/>
    <w:rsid w:val="002075B6"/>
    <w:rsid w:val="002078E7"/>
    <w:rsid w:val="002124D3"/>
    <w:rsid w:val="00212E69"/>
    <w:rsid w:val="00213A77"/>
    <w:rsid w:val="0021430B"/>
    <w:rsid w:val="00215115"/>
    <w:rsid w:val="00220DB1"/>
    <w:rsid w:val="0022162C"/>
    <w:rsid w:val="0022685C"/>
    <w:rsid w:val="002313D9"/>
    <w:rsid w:val="00231830"/>
    <w:rsid w:val="00231C1D"/>
    <w:rsid w:val="00232467"/>
    <w:rsid w:val="00233D6A"/>
    <w:rsid w:val="002341AD"/>
    <w:rsid w:val="00235B5E"/>
    <w:rsid w:val="00242D3B"/>
    <w:rsid w:val="0024417A"/>
    <w:rsid w:val="002451D6"/>
    <w:rsid w:val="00247668"/>
    <w:rsid w:val="002537B8"/>
    <w:rsid w:val="00256668"/>
    <w:rsid w:val="00266722"/>
    <w:rsid w:val="00270133"/>
    <w:rsid w:val="00270A98"/>
    <w:rsid w:val="00270D5C"/>
    <w:rsid w:val="002774B8"/>
    <w:rsid w:val="00280333"/>
    <w:rsid w:val="00281967"/>
    <w:rsid w:val="002824A9"/>
    <w:rsid w:val="0028398A"/>
    <w:rsid w:val="00283DEC"/>
    <w:rsid w:val="00284D49"/>
    <w:rsid w:val="0028628D"/>
    <w:rsid w:val="00286AB4"/>
    <w:rsid w:val="00286E98"/>
    <w:rsid w:val="00294B61"/>
    <w:rsid w:val="002A3E83"/>
    <w:rsid w:val="002B3542"/>
    <w:rsid w:val="002B564C"/>
    <w:rsid w:val="002B596B"/>
    <w:rsid w:val="002C23B8"/>
    <w:rsid w:val="002C3905"/>
    <w:rsid w:val="002D29F8"/>
    <w:rsid w:val="002D377E"/>
    <w:rsid w:val="002D48F8"/>
    <w:rsid w:val="002D5817"/>
    <w:rsid w:val="002E00E5"/>
    <w:rsid w:val="002E15E0"/>
    <w:rsid w:val="002E3785"/>
    <w:rsid w:val="002E38C2"/>
    <w:rsid w:val="002F165B"/>
    <w:rsid w:val="002F1AAC"/>
    <w:rsid w:val="002F226F"/>
    <w:rsid w:val="002F65B3"/>
    <w:rsid w:val="0030147D"/>
    <w:rsid w:val="003020E2"/>
    <w:rsid w:val="00302D71"/>
    <w:rsid w:val="00311C94"/>
    <w:rsid w:val="00315615"/>
    <w:rsid w:val="00327523"/>
    <w:rsid w:val="003310E7"/>
    <w:rsid w:val="00333462"/>
    <w:rsid w:val="003367C6"/>
    <w:rsid w:val="00337F43"/>
    <w:rsid w:val="003410A7"/>
    <w:rsid w:val="003422E5"/>
    <w:rsid w:val="003508D6"/>
    <w:rsid w:val="00351B8C"/>
    <w:rsid w:val="003538ED"/>
    <w:rsid w:val="0035485D"/>
    <w:rsid w:val="00355264"/>
    <w:rsid w:val="00362AD5"/>
    <w:rsid w:val="00367A20"/>
    <w:rsid w:val="003715FC"/>
    <w:rsid w:val="00372361"/>
    <w:rsid w:val="00374A65"/>
    <w:rsid w:val="00375932"/>
    <w:rsid w:val="003840BE"/>
    <w:rsid w:val="00384CA9"/>
    <w:rsid w:val="00386B5B"/>
    <w:rsid w:val="0039147B"/>
    <w:rsid w:val="00392045"/>
    <w:rsid w:val="00394FEF"/>
    <w:rsid w:val="003958D0"/>
    <w:rsid w:val="00397550"/>
    <w:rsid w:val="003A0A02"/>
    <w:rsid w:val="003A4E0E"/>
    <w:rsid w:val="003A6C6E"/>
    <w:rsid w:val="003A779F"/>
    <w:rsid w:val="003A7FEB"/>
    <w:rsid w:val="003B33C7"/>
    <w:rsid w:val="003B67C5"/>
    <w:rsid w:val="003B723C"/>
    <w:rsid w:val="003C2043"/>
    <w:rsid w:val="003C42BF"/>
    <w:rsid w:val="003C6195"/>
    <w:rsid w:val="003C6E7C"/>
    <w:rsid w:val="003D34B0"/>
    <w:rsid w:val="003D47FF"/>
    <w:rsid w:val="003D6D56"/>
    <w:rsid w:val="003E00D7"/>
    <w:rsid w:val="003E0A03"/>
    <w:rsid w:val="003E1D2A"/>
    <w:rsid w:val="003E3CE9"/>
    <w:rsid w:val="003E4873"/>
    <w:rsid w:val="003E595B"/>
    <w:rsid w:val="003F024F"/>
    <w:rsid w:val="003F03FB"/>
    <w:rsid w:val="003F30E3"/>
    <w:rsid w:val="0040075B"/>
    <w:rsid w:val="00401C1E"/>
    <w:rsid w:val="00403146"/>
    <w:rsid w:val="00404B73"/>
    <w:rsid w:val="004071D6"/>
    <w:rsid w:val="00413656"/>
    <w:rsid w:val="004139AD"/>
    <w:rsid w:val="00414A9E"/>
    <w:rsid w:val="004151FC"/>
    <w:rsid w:val="00416BFC"/>
    <w:rsid w:val="00422CC4"/>
    <w:rsid w:val="00424774"/>
    <w:rsid w:val="004251BD"/>
    <w:rsid w:val="00425D48"/>
    <w:rsid w:val="00427BA6"/>
    <w:rsid w:val="00431203"/>
    <w:rsid w:val="004342D8"/>
    <w:rsid w:val="00440AD1"/>
    <w:rsid w:val="00441FC4"/>
    <w:rsid w:val="004446BB"/>
    <w:rsid w:val="00444B79"/>
    <w:rsid w:val="00445C0F"/>
    <w:rsid w:val="0044655A"/>
    <w:rsid w:val="004505CE"/>
    <w:rsid w:val="00452E9B"/>
    <w:rsid w:val="004566CC"/>
    <w:rsid w:val="00464D4F"/>
    <w:rsid w:val="0046584E"/>
    <w:rsid w:val="00474E9D"/>
    <w:rsid w:val="00476CFE"/>
    <w:rsid w:val="00476F8E"/>
    <w:rsid w:val="004803F5"/>
    <w:rsid w:val="00483863"/>
    <w:rsid w:val="00484ECF"/>
    <w:rsid w:val="004855E2"/>
    <w:rsid w:val="00490E21"/>
    <w:rsid w:val="00495B00"/>
    <w:rsid w:val="00495ED4"/>
    <w:rsid w:val="004A0F20"/>
    <w:rsid w:val="004A1DBC"/>
    <w:rsid w:val="004A2EAE"/>
    <w:rsid w:val="004A6A87"/>
    <w:rsid w:val="004A71BC"/>
    <w:rsid w:val="004B401D"/>
    <w:rsid w:val="004B5EE6"/>
    <w:rsid w:val="004B6C2F"/>
    <w:rsid w:val="004B6E06"/>
    <w:rsid w:val="004B6FD1"/>
    <w:rsid w:val="004C1819"/>
    <w:rsid w:val="004C1DF0"/>
    <w:rsid w:val="004C2C96"/>
    <w:rsid w:val="004C4A4F"/>
    <w:rsid w:val="004C7445"/>
    <w:rsid w:val="004D0075"/>
    <w:rsid w:val="004D03DD"/>
    <w:rsid w:val="004D1111"/>
    <w:rsid w:val="004D5E25"/>
    <w:rsid w:val="004E27D8"/>
    <w:rsid w:val="004E2CE4"/>
    <w:rsid w:val="004E4A80"/>
    <w:rsid w:val="004E4D04"/>
    <w:rsid w:val="004E7353"/>
    <w:rsid w:val="004E7B58"/>
    <w:rsid w:val="004F01FD"/>
    <w:rsid w:val="00503CC5"/>
    <w:rsid w:val="005050EB"/>
    <w:rsid w:val="00506052"/>
    <w:rsid w:val="00512392"/>
    <w:rsid w:val="0051462F"/>
    <w:rsid w:val="00515B0C"/>
    <w:rsid w:val="00515CD4"/>
    <w:rsid w:val="00522E32"/>
    <w:rsid w:val="005231EC"/>
    <w:rsid w:val="00525091"/>
    <w:rsid w:val="00525B59"/>
    <w:rsid w:val="00526B25"/>
    <w:rsid w:val="00526BBA"/>
    <w:rsid w:val="0053279E"/>
    <w:rsid w:val="00535D13"/>
    <w:rsid w:val="00541817"/>
    <w:rsid w:val="00543AF4"/>
    <w:rsid w:val="00546DB5"/>
    <w:rsid w:val="00550986"/>
    <w:rsid w:val="00550D2E"/>
    <w:rsid w:val="005510AB"/>
    <w:rsid w:val="00551239"/>
    <w:rsid w:val="00555C18"/>
    <w:rsid w:val="00557227"/>
    <w:rsid w:val="0056021D"/>
    <w:rsid w:val="005616CE"/>
    <w:rsid w:val="00561A4D"/>
    <w:rsid w:val="005622FE"/>
    <w:rsid w:val="005643D9"/>
    <w:rsid w:val="005723D8"/>
    <w:rsid w:val="00574541"/>
    <w:rsid w:val="00576F6C"/>
    <w:rsid w:val="005770D9"/>
    <w:rsid w:val="00582FA5"/>
    <w:rsid w:val="005A2429"/>
    <w:rsid w:val="005A49C8"/>
    <w:rsid w:val="005A559F"/>
    <w:rsid w:val="005A74E5"/>
    <w:rsid w:val="005B1512"/>
    <w:rsid w:val="005B4A44"/>
    <w:rsid w:val="005B5088"/>
    <w:rsid w:val="005C157E"/>
    <w:rsid w:val="005C36A0"/>
    <w:rsid w:val="005C3D11"/>
    <w:rsid w:val="005D0734"/>
    <w:rsid w:val="005D232A"/>
    <w:rsid w:val="005D2BB7"/>
    <w:rsid w:val="005D4345"/>
    <w:rsid w:val="005E03B6"/>
    <w:rsid w:val="005E18FA"/>
    <w:rsid w:val="005E61C1"/>
    <w:rsid w:val="005E6C7F"/>
    <w:rsid w:val="005F15D9"/>
    <w:rsid w:val="005F4AC5"/>
    <w:rsid w:val="005F61B0"/>
    <w:rsid w:val="005F7B6C"/>
    <w:rsid w:val="005F7CD4"/>
    <w:rsid w:val="00613316"/>
    <w:rsid w:val="00613D17"/>
    <w:rsid w:val="0062036C"/>
    <w:rsid w:val="00620619"/>
    <w:rsid w:val="00620BB8"/>
    <w:rsid w:val="0063013A"/>
    <w:rsid w:val="00636AF5"/>
    <w:rsid w:val="006371C6"/>
    <w:rsid w:val="006424E6"/>
    <w:rsid w:val="00647F0C"/>
    <w:rsid w:val="00647F63"/>
    <w:rsid w:val="00650D60"/>
    <w:rsid w:val="006521B5"/>
    <w:rsid w:val="00652C9C"/>
    <w:rsid w:val="00657C3C"/>
    <w:rsid w:val="0066354F"/>
    <w:rsid w:val="00664A01"/>
    <w:rsid w:val="00665A06"/>
    <w:rsid w:val="006750A2"/>
    <w:rsid w:val="0067560C"/>
    <w:rsid w:val="0068024F"/>
    <w:rsid w:val="006803DB"/>
    <w:rsid w:val="006901B4"/>
    <w:rsid w:val="0069049B"/>
    <w:rsid w:val="0069123B"/>
    <w:rsid w:val="00692272"/>
    <w:rsid w:val="00693D67"/>
    <w:rsid w:val="0069467E"/>
    <w:rsid w:val="00697021"/>
    <w:rsid w:val="006A3CBD"/>
    <w:rsid w:val="006A5C82"/>
    <w:rsid w:val="006A685B"/>
    <w:rsid w:val="006B2E21"/>
    <w:rsid w:val="006B6CB2"/>
    <w:rsid w:val="006C17DC"/>
    <w:rsid w:val="006C1CC3"/>
    <w:rsid w:val="006C57A1"/>
    <w:rsid w:val="006C68F9"/>
    <w:rsid w:val="006D1EF1"/>
    <w:rsid w:val="006D20A3"/>
    <w:rsid w:val="006D5664"/>
    <w:rsid w:val="006D76F2"/>
    <w:rsid w:val="006E0465"/>
    <w:rsid w:val="006E0926"/>
    <w:rsid w:val="006E1DA4"/>
    <w:rsid w:val="006E46A7"/>
    <w:rsid w:val="006F19DC"/>
    <w:rsid w:val="006F46A2"/>
    <w:rsid w:val="00712363"/>
    <w:rsid w:val="00714C4E"/>
    <w:rsid w:val="00715550"/>
    <w:rsid w:val="007213BC"/>
    <w:rsid w:val="007221E2"/>
    <w:rsid w:val="007227FA"/>
    <w:rsid w:val="00722F5E"/>
    <w:rsid w:val="00723A91"/>
    <w:rsid w:val="0072587A"/>
    <w:rsid w:val="0072662A"/>
    <w:rsid w:val="00727B6F"/>
    <w:rsid w:val="00730F3A"/>
    <w:rsid w:val="0073147A"/>
    <w:rsid w:val="007317A1"/>
    <w:rsid w:val="00737F07"/>
    <w:rsid w:val="007420E5"/>
    <w:rsid w:val="007465F4"/>
    <w:rsid w:val="00751699"/>
    <w:rsid w:val="0075612E"/>
    <w:rsid w:val="00757068"/>
    <w:rsid w:val="007577AB"/>
    <w:rsid w:val="0076218B"/>
    <w:rsid w:val="007622E8"/>
    <w:rsid w:val="0076521A"/>
    <w:rsid w:val="0076530B"/>
    <w:rsid w:val="00765DB8"/>
    <w:rsid w:val="00766C70"/>
    <w:rsid w:val="00767E29"/>
    <w:rsid w:val="00774486"/>
    <w:rsid w:val="00776286"/>
    <w:rsid w:val="007837FC"/>
    <w:rsid w:val="0078701A"/>
    <w:rsid w:val="00787603"/>
    <w:rsid w:val="00791A9F"/>
    <w:rsid w:val="00793836"/>
    <w:rsid w:val="00795FDE"/>
    <w:rsid w:val="00797A8E"/>
    <w:rsid w:val="007A18AC"/>
    <w:rsid w:val="007A5A50"/>
    <w:rsid w:val="007A79AA"/>
    <w:rsid w:val="007B09ED"/>
    <w:rsid w:val="007B5EED"/>
    <w:rsid w:val="007C390A"/>
    <w:rsid w:val="007D1889"/>
    <w:rsid w:val="007E1499"/>
    <w:rsid w:val="007E424F"/>
    <w:rsid w:val="007E5549"/>
    <w:rsid w:val="007E560A"/>
    <w:rsid w:val="007E774C"/>
    <w:rsid w:val="007F3CE4"/>
    <w:rsid w:val="007F6C6D"/>
    <w:rsid w:val="008013AA"/>
    <w:rsid w:val="0080420B"/>
    <w:rsid w:val="00810B22"/>
    <w:rsid w:val="00810F8D"/>
    <w:rsid w:val="0081409E"/>
    <w:rsid w:val="008157E1"/>
    <w:rsid w:val="008232FF"/>
    <w:rsid w:val="00826CCA"/>
    <w:rsid w:val="00826EA2"/>
    <w:rsid w:val="008277AF"/>
    <w:rsid w:val="0083496F"/>
    <w:rsid w:val="00834E58"/>
    <w:rsid w:val="00841B15"/>
    <w:rsid w:val="00845A1C"/>
    <w:rsid w:val="00852437"/>
    <w:rsid w:val="00852CD4"/>
    <w:rsid w:val="00855E57"/>
    <w:rsid w:val="008664F2"/>
    <w:rsid w:val="00866E06"/>
    <w:rsid w:val="00867178"/>
    <w:rsid w:val="00870D8A"/>
    <w:rsid w:val="008717CD"/>
    <w:rsid w:val="0087239A"/>
    <w:rsid w:val="00873227"/>
    <w:rsid w:val="00874F3C"/>
    <w:rsid w:val="0088071E"/>
    <w:rsid w:val="00887922"/>
    <w:rsid w:val="00890C4A"/>
    <w:rsid w:val="00891ED1"/>
    <w:rsid w:val="008959B9"/>
    <w:rsid w:val="008A623D"/>
    <w:rsid w:val="008B0E96"/>
    <w:rsid w:val="008B1A2B"/>
    <w:rsid w:val="008B231C"/>
    <w:rsid w:val="008B4745"/>
    <w:rsid w:val="008B4A66"/>
    <w:rsid w:val="008C4623"/>
    <w:rsid w:val="008C6188"/>
    <w:rsid w:val="008C65FE"/>
    <w:rsid w:val="008C674F"/>
    <w:rsid w:val="008C6BED"/>
    <w:rsid w:val="008C7768"/>
    <w:rsid w:val="008C7C56"/>
    <w:rsid w:val="008D0615"/>
    <w:rsid w:val="008D3F0E"/>
    <w:rsid w:val="008D7834"/>
    <w:rsid w:val="008E2C35"/>
    <w:rsid w:val="008E31ED"/>
    <w:rsid w:val="008F1A20"/>
    <w:rsid w:val="008F1DF6"/>
    <w:rsid w:val="008F6191"/>
    <w:rsid w:val="008F6902"/>
    <w:rsid w:val="00900B76"/>
    <w:rsid w:val="0090503C"/>
    <w:rsid w:val="0091136C"/>
    <w:rsid w:val="00912D5E"/>
    <w:rsid w:val="009141D9"/>
    <w:rsid w:val="00914A75"/>
    <w:rsid w:val="0092012B"/>
    <w:rsid w:val="00921765"/>
    <w:rsid w:val="009222D9"/>
    <w:rsid w:val="00922E92"/>
    <w:rsid w:val="00923F0B"/>
    <w:rsid w:val="00926400"/>
    <w:rsid w:val="00931ADA"/>
    <w:rsid w:val="00933575"/>
    <w:rsid w:val="00933600"/>
    <w:rsid w:val="00933812"/>
    <w:rsid w:val="00934140"/>
    <w:rsid w:val="0093438F"/>
    <w:rsid w:val="00936D40"/>
    <w:rsid w:val="00936DD5"/>
    <w:rsid w:val="00937DF6"/>
    <w:rsid w:val="00941272"/>
    <w:rsid w:val="009450E0"/>
    <w:rsid w:val="00946961"/>
    <w:rsid w:val="00946EE5"/>
    <w:rsid w:val="0094785B"/>
    <w:rsid w:val="009506ED"/>
    <w:rsid w:val="0095164E"/>
    <w:rsid w:val="00956B90"/>
    <w:rsid w:val="00956CFD"/>
    <w:rsid w:val="00975EA7"/>
    <w:rsid w:val="00976464"/>
    <w:rsid w:val="009811FD"/>
    <w:rsid w:val="00981DFD"/>
    <w:rsid w:val="00983115"/>
    <w:rsid w:val="00984E5E"/>
    <w:rsid w:val="00986315"/>
    <w:rsid w:val="0098645B"/>
    <w:rsid w:val="00995159"/>
    <w:rsid w:val="00997088"/>
    <w:rsid w:val="009A1C1D"/>
    <w:rsid w:val="009A21CB"/>
    <w:rsid w:val="009A41FE"/>
    <w:rsid w:val="009A7AD0"/>
    <w:rsid w:val="009B6629"/>
    <w:rsid w:val="009C5043"/>
    <w:rsid w:val="009C6D94"/>
    <w:rsid w:val="009D189A"/>
    <w:rsid w:val="009D356D"/>
    <w:rsid w:val="009D512D"/>
    <w:rsid w:val="009D5F31"/>
    <w:rsid w:val="009D7448"/>
    <w:rsid w:val="009E0CAD"/>
    <w:rsid w:val="009E24C5"/>
    <w:rsid w:val="009E78B9"/>
    <w:rsid w:val="009F30E1"/>
    <w:rsid w:val="00A0556D"/>
    <w:rsid w:val="00A0768F"/>
    <w:rsid w:val="00A14587"/>
    <w:rsid w:val="00A22254"/>
    <w:rsid w:val="00A268CF"/>
    <w:rsid w:val="00A41C5B"/>
    <w:rsid w:val="00A420BB"/>
    <w:rsid w:val="00A454B1"/>
    <w:rsid w:val="00A51C74"/>
    <w:rsid w:val="00A52FAF"/>
    <w:rsid w:val="00A562AF"/>
    <w:rsid w:val="00A603E3"/>
    <w:rsid w:val="00A6458E"/>
    <w:rsid w:val="00A6654F"/>
    <w:rsid w:val="00A671F2"/>
    <w:rsid w:val="00A715A1"/>
    <w:rsid w:val="00A72190"/>
    <w:rsid w:val="00A73851"/>
    <w:rsid w:val="00A7632B"/>
    <w:rsid w:val="00A7638B"/>
    <w:rsid w:val="00A76D10"/>
    <w:rsid w:val="00A83B0E"/>
    <w:rsid w:val="00A84321"/>
    <w:rsid w:val="00A865D1"/>
    <w:rsid w:val="00A87001"/>
    <w:rsid w:val="00AA3BA1"/>
    <w:rsid w:val="00AA5B43"/>
    <w:rsid w:val="00AA5BAF"/>
    <w:rsid w:val="00AB11BE"/>
    <w:rsid w:val="00AB2BC9"/>
    <w:rsid w:val="00AB593F"/>
    <w:rsid w:val="00AB6855"/>
    <w:rsid w:val="00AD0061"/>
    <w:rsid w:val="00AD36B4"/>
    <w:rsid w:val="00AD5334"/>
    <w:rsid w:val="00AD5D02"/>
    <w:rsid w:val="00AE694C"/>
    <w:rsid w:val="00AF35BF"/>
    <w:rsid w:val="00AF5F4B"/>
    <w:rsid w:val="00B002DC"/>
    <w:rsid w:val="00B01CC7"/>
    <w:rsid w:val="00B05AA3"/>
    <w:rsid w:val="00B06E64"/>
    <w:rsid w:val="00B071F7"/>
    <w:rsid w:val="00B11C18"/>
    <w:rsid w:val="00B13E7A"/>
    <w:rsid w:val="00B25C5E"/>
    <w:rsid w:val="00B27FA5"/>
    <w:rsid w:val="00B318A2"/>
    <w:rsid w:val="00B342AA"/>
    <w:rsid w:val="00B36AD3"/>
    <w:rsid w:val="00B37752"/>
    <w:rsid w:val="00B453F9"/>
    <w:rsid w:val="00B472BF"/>
    <w:rsid w:val="00B50ACB"/>
    <w:rsid w:val="00B5482D"/>
    <w:rsid w:val="00B5720D"/>
    <w:rsid w:val="00B60218"/>
    <w:rsid w:val="00B6095B"/>
    <w:rsid w:val="00B6302B"/>
    <w:rsid w:val="00B6672A"/>
    <w:rsid w:val="00B671B5"/>
    <w:rsid w:val="00B67B2D"/>
    <w:rsid w:val="00B70819"/>
    <w:rsid w:val="00B70D3B"/>
    <w:rsid w:val="00B75BCC"/>
    <w:rsid w:val="00B84891"/>
    <w:rsid w:val="00B90374"/>
    <w:rsid w:val="00B91025"/>
    <w:rsid w:val="00B91E71"/>
    <w:rsid w:val="00B93CD7"/>
    <w:rsid w:val="00B97F15"/>
    <w:rsid w:val="00BA1C78"/>
    <w:rsid w:val="00BB19AA"/>
    <w:rsid w:val="00BB35BA"/>
    <w:rsid w:val="00BC1089"/>
    <w:rsid w:val="00BD6001"/>
    <w:rsid w:val="00BD7566"/>
    <w:rsid w:val="00BD7DAE"/>
    <w:rsid w:val="00BE0268"/>
    <w:rsid w:val="00BE32FD"/>
    <w:rsid w:val="00BF0FBC"/>
    <w:rsid w:val="00BF1ACF"/>
    <w:rsid w:val="00BF1D2D"/>
    <w:rsid w:val="00BF3C11"/>
    <w:rsid w:val="00BF5CF9"/>
    <w:rsid w:val="00BF6A73"/>
    <w:rsid w:val="00C02FC6"/>
    <w:rsid w:val="00C10126"/>
    <w:rsid w:val="00C1353F"/>
    <w:rsid w:val="00C13FE7"/>
    <w:rsid w:val="00C1647A"/>
    <w:rsid w:val="00C25E85"/>
    <w:rsid w:val="00C279BD"/>
    <w:rsid w:val="00C33C65"/>
    <w:rsid w:val="00C34479"/>
    <w:rsid w:val="00C375E6"/>
    <w:rsid w:val="00C41E46"/>
    <w:rsid w:val="00C4414D"/>
    <w:rsid w:val="00C44180"/>
    <w:rsid w:val="00C46F92"/>
    <w:rsid w:val="00C47F58"/>
    <w:rsid w:val="00C51ED9"/>
    <w:rsid w:val="00C5271C"/>
    <w:rsid w:val="00C557AC"/>
    <w:rsid w:val="00C559B8"/>
    <w:rsid w:val="00C56CF7"/>
    <w:rsid w:val="00C639B7"/>
    <w:rsid w:val="00C66CE2"/>
    <w:rsid w:val="00C76310"/>
    <w:rsid w:val="00C7677D"/>
    <w:rsid w:val="00C80D4F"/>
    <w:rsid w:val="00C821CA"/>
    <w:rsid w:val="00C82AFB"/>
    <w:rsid w:val="00C86040"/>
    <w:rsid w:val="00C90E66"/>
    <w:rsid w:val="00C93E40"/>
    <w:rsid w:val="00C95C24"/>
    <w:rsid w:val="00CA0063"/>
    <w:rsid w:val="00CA2E82"/>
    <w:rsid w:val="00CA42B2"/>
    <w:rsid w:val="00CA7081"/>
    <w:rsid w:val="00CB5D0D"/>
    <w:rsid w:val="00CB6E8C"/>
    <w:rsid w:val="00CC40FD"/>
    <w:rsid w:val="00CC5415"/>
    <w:rsid w:val="00CC56A1"/>
    <w:rsid w:val="00CC68D7"/>
    <w:rsid w:val="00CD3569"/>
    <w:rsid w:val="00CD5D18"/>
    <w:rsid w:val="00CD5F84"/>
    <w:rsid w:val="00CD625F"/>
    <w:rsid w:val="00CE301D"/>
    <w:rsid w:val="00CF0255"/>
    <w:rsid w:val="00CF4897"/>
    <w:rsid w:val="00CF7FD0"/>
    <w:rsid w:val="00D00AB8"/>
    <w:rsid w:val="00D14033"/>
    <w:rsid w:val="00D14BF2"/>
    <w:rsid w:val="00D1642A"/>
    <w:rsid w:val="00D211E2"/>
    <w:rsid w:val="00D23942"/>
    <w:rsid w:val="00D26A14"/>
    <w:rsid w:val="00D358F7"/>
    <w:rsid w:val="00D41546"/>
    <w:rsid w:val="00D42A79"/>
    <w:rsid w:val="00D43CEB"/>
    <w:rsid w:val="00D43DD3"/>
    <w:rsid w:val="00D445E0"/>
    <w:rsid w:val="00D44FCC"/>
    <w:rsid w:val="00D456A8"/>
    <w:rsid w:val="00D50268"/>
    <w:rsid w:val="00D546FF"/>
    <w:rsid w:val="00D55DEB"/>
    <w:rsid w:val="00D5660E"/>
    <w:rsid w:val="00D618CE"/>
    <w:rsid w:val="00D67A0F"/>
    <w:rsid w:val="00D71B9D"/>
    <w:rsid w:val="00D72CDA"/>
    <w:rsid w:val="00D8560C"/>
    <w:rsid w:val="00D9033C"/>
    <w:rsid w:val="00D915A0"/>
    <w:rsid w:val="00DA2835"/>
    <w:rsid w:val="00DA3541"/>
    <w:rsid w:val="00DB4ADD"/>
    <w:rsid w:val="00DB715D"/>
    <w:rsid w:val="00DB79BE"/>
    <w:rsid w:val="00DC0B53"/>
    <w:rsid w:val="00DC1AC4"/>
    <w:rsid w:val="00DC3CA7"/>
    <w:rsid w:val="00DC432D"/>
    <w:rsid w:val="00DC4515"/>
    <w:rsid w:val="00DD013D"/>
    <w:rsid w:val="00DD1197"/>
    <w:rsid w:val="00DD7251"/>
    <w:rsid w:val="00DE0ECE"/>
    <w:rsid w:val="00DE2F2F"/>
    <w:rsid w:val="00DE6F90"/>
    <w:rsid w:val="00DF0EA5"/>
    <w:rsid w:val="00DF1734"/>
    <w:rsid w:val="00DF6124"/>
    <w:rsid w:val="00DF6EE4"/>
    <w:rsid w:val="00DF70CE"/>
    <w:rsid w:val="00E00F02"/>
    <w:rsid w:val="00E0191D"/>
    <w:rsid w:val="00E037A4"/>
    <w:rsid w:val="00E05127"/>
    <w:rsid w:val="00E10C7A"/>
    <w:rsid w:val="00E206BD"/>
    <w:rsid w:val="00E22DE7"/>
    <w:rsid w:val="00E3143F"/>
    <w:rsid w:val="00E315E2"/>
    <w:rsid w:val="00E3363E"/>
    <w:rsid w:val="00E33A99"/>
    <w:rsid w:val="00E3742B"/>
    <w:rsid w:val="00E45139"/>
    <w:rsid w:val="00E57E65"/>
    <w:rsid w:val="00E60A63"/>
    <w:rsid w:val="00E630BD"/>
    <w:rsid w:val="00E6329F"/>
    <w:rsid w:val="00E63756"/>
    <w:rsid w:val="00E63ADC"/>
    <w:rsid w:val="00E67734"/>
    <w:rsid w:val="00E73CB2"/>
    <w:rsid w:val="00E75157"/>
    <w:rsid w:val="00E838E6"/>
    <w:rsid w:val="00E84783"/>
    <w:rsid w:val="00E85622"/>
    <w:rsid w:val="00E86361"/>
    <w:rsid w:val="00E865BB"/>
    <w:rsid w:val="00E936E2"/>
    <w:rsid w:val="00EA06CD"/>
    <w:rsid w:val="00EA2DAD"/>
    <w:rsid w:val="00EA43FB"/>
    <w:rsid w:val="00EA6D66"/>
    <w:rsid w:val="00EB1667"/>
    <w:rsid w:val="00EB6E89"/>
    <w:rsid w:val="00EC1779"/>
    <w:rsid w:val="00EC50EC"/>
    <w:rsid w:val="00EE4D9C"/>
    <w:rsid w:val="00EE751B"/>
    <w:rsid w:val="00EF13C0"/>
    <w:rsid w:val="00EF5D2B"/>
    <w:rsid w:val="00EF6E83"/>
    <w:rsid w:val="00F002E7"/>
    <w:rsid w:val="00F0426E"/>
    <w:rsid w:val="00F11646"/>
    <w:rsid w:val="00F12680"/>
    <w:rsid w:val="00F12E82"/>
    <w:rsid w:val="00F141A4"/>
    <w:rsid w:val="00F145E6"/>
    <w:rsid w:val="00F17269"/>
    <w:rsid w:val="00F23439"/>
    <w:rsid w:val="00F31736"/>
    <w:rsid w:val="00F31F32"/>
    <w:rsid w:val="00F332B6"/>
    <w:rsid w:val="00F34788"/>
    <w:rsid w:val="00F34FB5"/>
    <w:rsid w:val="00F358EA"/>
    <w:rsid w:val="00F374CA"/>
    <w:rsid w:val="00F42B1B"/>
    <w:rsid w:val="00F55200"/>
    <w:rsid w:val="00F556EB"/>
    <w:rsid w:val="00F75472"/>
    <w:rsid w:val="00F77D40"/>
    <w:rsid w:val="00F82F3E"/>
    <w:rsid w:val="00F8580F"/>
    <w:rsid w:val="00F86707"/>
    <w:rsid w:val="00F9083B"/>
    <w:rsid w:val="00F90859"/>
    <w:rsid w:val="00F90F27"/>
    <w:rsid w:val="00F937C6"/>
    <w:rsid w:val="00F95C03"/>
    <w:rsid w:val="00F963C9"/>
    <w:rsid w:val="00F96C86"/>
    <w:rsid w:val="00FA65E4"/>
    <w:rsid w:val="00FA7977"/>
    <w:rsid w:val="00FB2131"/>
    <w:rsid w:val="00FB2163"/>
    <w:rsid w:val="00FB6E2F"/>
    <w:rsid w:val="00FC0B52"/>
    <w:rsid w:val="00FC14D6"/>
    <w:rsid w:val="00FC5302"/>
    <w:rsid w:val="00FD24AB"/>
    <w:rsid w:val="00FD6761"/>
    <w:rsid w:val="00FE0828"/>
    <w:rsid w:val="00FE1DB9"/>
    <w:rsid w:val="00FE20B6"/>
    <w:rsid w:val="00FE3EB6"/>
    <w:rsid w:val="00FE4FDE"/>
    <w:rsid w:val="00FE68C5"/>
    <w:rsid w:val="00FE7309"/>
    <w:rsid w:val="00FF27DF"/>
    <w:rsid w:val="00FF4B6D"/>
    <w:rsid w:val="00FF54B9"/>
    <w:rsid w:val="00FF57A2"/>
    <w:rsid w:val="00FF659C"/>
    <w:rsid w:val="00FF789E"/>
    <w:rsid w:val="00FF7C38"/>
    <w:rsid w:val="01087567"/>
    <w:rsid w:val="017A05E6"/>
    <w:rsid w:val="02CA1AA5"/>
    <w:rsid w:val="03020647"/>
    <w:rsid w:val="039C0A06"/>
    <w:rsid w:val="03F91463"/>
    <w:rsid w:val="05107AD0"/>
    <w:rsid w:val="05254F16"/>
    <w:rsid w:val="062879AE"/>
    <w:rsid w:val="065F2D7B"/>
    <w:rsid w:val="078920C9"/>
    <w:rsid w:val="07D43FA8"/>
    <w:rsid w:val="08743745"/>
    <w:rsid w:val="09755D46"/>
    <w:rsid w:val="09884254"/>
    <w:rsid w:val="0A081957"/>
    <w:rsid w:val="0A921862"/>
    <w:rsid w:val="0C6161A6"/>
    <w:rsid w:val="0D494C83"/>
    <w:rsid w:val="0DED728A"/>
    <w:rsid w:val="0E2E4AE1"/>
    <w:rsid w:val="0EA5037F"/>
    <w:rsid w:val="0EF4093E"/>
    <w:rsid w:val="0F3136C3"/>
    <w:rsid w:val="0F367A36"/>
    <w:rsid w:val="0F5E4815"/>
    <w:rsid w:val="0FAB176B"/>
    <w:rsid w:val="0FE8535B"/>
    <w:rsid w:val="0FEC6E24"/>
    <w:rsid w:val="10CA68EA"/>
    <w:rsid w:val="10D12B9E"/>
    <w:rsid w:val="11E6323E"/>
    <w:rsid w:val="12763E4B"/>
    <w:rsid w:val="12981CA5"/>
    <w:rsid w:val="12D8069E"/>
    <w:rsid w:val="133D2425"/>
    <w:rsid w:val="13D34646"/>
    <w:rsid w:val="154C3E42"/>
    <w:rsid w:val="16354272"/>
    <w:rsid w:val="168B7A18"/>
    <w:rsid w:val="16B6034F"/>
    <w:rsid w:val="17A72C45"/>
    <w:rsid w:val="187F7DB9"/>
    <w:rsid w:val="188E6A07"/>
    <w:rsid w:val="18B83F60"/>
    <w:rsid w:val="18CD793D"/>
    <w:rsid w:val="19A1702A"/>
    <w:rsid w:val="19B312C3"/>
    <w:rsid w:val="1A1966C2"/>
    <w:rsid w:val="1A460B7D"/>
    <w:rsid w:val="1AD22E96"/>
    <w:rsid w:val="1BF12731"/>
    <w:rsid w:val="1CBB5150"/>
    <w:rsid w:val="1D902FAB"/>
    <w:rsid w:val="1E1E1EB7"/>
    <w:rsid w:val="1E3C5DF1"/>
    <w:rsid w:val="1EE87AE2"/>
    <w:rsid w:val="1F2574EF"/>
    <w:rsid w:val="1F74150F"/>
    <w:rsid w:val="1FA63149"/>
    <w:rsid w:val="207313F9"/>
    <w:rsid w:val="2187665F"/>
    <w:rsid w:val="222037F1"/>
    <w:rsid w:val="22C1474A"/>
    <w:rsid w:val="239A59C0"/>
    <w:rsid w:val="23B053E8"/>
    <w:rsid w:val="24C04DAF"/>
    <w:rsid w:val="24FB0DD3"/>
    <w:rsid w:val="252A7F8F"/>
    <w:rsid w:val="26C603C2"/>
    <w:rsid w:val="275C68F0"/>
    <w:rsid w:val="275F6295"/>
    <w:rsid w:val="27717112"/>
    <w:rsid w:val="28161033"/>
    <w:rsid w:val="282536E3"/>
    <w:rsid w:val="2858666F"/>
    <w:rsid w:val="28A81330"/>
    <w:rsid w:val="28EC74B1"/>
    <w:rsid w:val="297860AD"/>
    <w:rsid w:val="2983246B"/>
    <w:rsid w:val="29DC6393"/>
    <w:rsid w:val="29EC7698"/>
    <w:rsid w:val="2A3074A9"/>
    <w:rsid w:val="2A377A92"/>
    <w:rsid w:val="2B2533D0"/>
    <w:rsid w:val="2CC76C27"/>
    <w:rsid w:val="2CEC5A05"/>
    <w:rsid w:val="2D386E23"/>
    <w:rsid w:val="2D7174B3"/>
    <w:rsid w:val="2DB30FAD"/>
    <w:rsid w:val="2DB91628"/>
    <w:rsid w:val="2F2E7C43"/>
    <w:rsid w:val="2F802377"/>
    <w:rsid w:val="2FD0485E"/>
    <w:rsid w:val="2FD6219C"/>
    <w:rsid w:val="2FD95E49"/>
    <w:rsid w:val="2FF5565E"/>
    <w:rsid w:val="305A481C"/>
    <w:rsid w:val="306607B1"/>
    <w:rsid w:val="318F6523"/>
    <w:rsid w:val="324C77F9"/>
    <w:rsid w:val="32AC3577"/>
    <w:rsid w:val="32F93CD7"/>
    <w:rsid w:val="33001718"/>
    <w:rsid w:val="3342014F"/>
    <w:rsid w:val="33935C18"/>
    <w:rsid w:val="33A72048"/>
    <w:rsid w:val="34F04139"/>
    <w:rsid w:val="35621020"/>
    <w:rsid w:val="35B94C0C"/>
    <w:rsid w:val="363B08F7"/>
    <w:rsid w:val="367F4ACA"/>
    <w:rsid w:val="370833DF"/>
    <w:rsid w:val="374833F2"/>
    <w:rsid w:val="37E92F52"/>
    <w:rsid w:val="389E3D23"/>
    <w:rsid w:val="38CE6415"/>
    <w:rsid w:val="392169F7"/>
    <w:rsid w:val="39293976"/>
    <w:rsid w:val="39A255A0"/>
    <w:rsid w:val="39D70900"/>
    <w:rsid w:val="3A4257FC"/>
    <w:rsid w:val="3A7402D5"/>
    <w:rsid w:val="3B11693C"/>
    <w:rsid w:val="3B220F42"/>
    <w:rsid w:val="3B2542BC"/>
    <w:rsid w:val="3B9B71DC"/>
    <w:rsid w:val="3BB378E4"/>
    <w:rsid w:val="3C137FEA"/>
    <w:rsid w:val="3C263B82"/>
    <w:rsid w:val="3CAC3422"/>
    <w:rsid w:val="3CCF7CE5"/>
    <w:rsid w:val="3CDE520D"/>
    <w:rsid w:val="3D7B26DB"/>
    <w:rsid w:val="3D902A83"/>
    <w:rsid w:val="3F1078D5"/>
    <w:rsid w:val="3FAC57F0"/>
    <w:rsid w:val="40767BBC"/>
    <w:rsid w:val="409366F2"/>
    <w:rsid w:val="40B726C3"/>
    <w:rsid w:val="40D54F56"/>
    <w:rsid w:val="415E4B44"/>
    <w:rsid w:val="41B4618D"/>
    <w:rsid w:val="41B56EF4"/>
    <w:rsid w:val="41CE798A"/>
    <w:rsid w:val="42A0528B"/>
    <w:rsid w:val="437A333A"/>
    <w:rsid w:val="43960B96"/>
    <w:rsid w:val="43DC6DD3"/>
    <w:rsid w:val="43F331F0"/>
    <w:rsid w:val="43FD3658"/>
    <w:rsid w:val="444523E8"/>
    <w:rsid w:val="4495178E"/>
    <w:rsid w:val="451676F0"/>
    <w:rsid w:val="45A114E6"/>
    <w:rsid w:val="45A261D3"/>
    <w:rsid w:val="461C0DB9"/>
    <w:rsid w:val="4996047E"/>
    <w:rsid w:val="49A77408"/>
    <w:rsid w:val="4A450774"/>
    <w:rsid w:val="4AAC11F5"/>
    <w:rsid w:val="4B8523E1"/>
    <w:rsid w:val="4C8A233C"/>
    <w:rsid w:val="4CA342B3"/>
    <w:rsid w:val="4CAE695F"/>
    <w:rsid w:val="4D142B0C"/>
    <w:rsid w:val="4F192236"/>
    <w:rsid w:val="4F2307CC"/>
    <w:rsid w:val="4F7868EC"/>
    <w:rsid w:val="4FF9080A"/>
    <w:rsid w:val="503551CA"/>
    <w:rsid w:val="50DA327F"/>
    <w:rsid w:val="50EF0C9C"/>
    <w:rsid w:val="5147245E"/>
    <w:rsid w:val="51973FC8"/>
    <w:rsid w:val="51DB637C"/>
    <w:rsid w:val="52BA5BDB"/>
    <w:rsid w:val="52D11323"/>
    <w:rsid w:val="52D13753"/>
    <w:rsid w:val="535C3D54"/>
    <w:rsid w:val="53F61D1F"/>
    <w:rsid w:val="540D6E9D"/>
    <w:rsid w:val="550009C9"/>
    <w:rsid w:val="55B75BC3"/>
    <w:rsid w:val="56780E84"/>
    <w:rsid w:val="5792385E"/>
    <w:rsid w:val="580E4A3F"/>
    <w:rsid w:val="5861786A"/>
    <w:rsid w:val="58AB50D6"/>
    <w:rsid w:val="58E65737"/>
    <w:rsid w:val="590C4D28"/>
    <w:rsid w:val="598A67AE"/>
    <w:rsid w:val="5A6B4CA2"/>
    <w:rsid w:val="5B3C4311"/>
    <w:rsid w:val="5B9C65EE"/>
    <w:rsid w:val="5C4F32CC"/>
    <w:rsid w:val="5CB9587D"/>
    <w:rsid w:val="5D1B630D"/>
    <w:rsid w:val="5DE31B6B"/>
    <w:rsid w:val="5DE52D84"/>
    <w:rsid w:val="5E723316"/>
    <w:rsid w:val="5E9E0842"/>
    <w:rsid w:val="5F696E18"/>
    <w:rsid w:val="5FB234C7"/>
    <w:rsid w:val="60432246"/>
    <w:rsid w:val="60B450DD"/>
    <w:rsid w:val="6186447E"/>
    <w:rsid w:val="61984EEB"/>
    <w:rsid w:val="619C468B"/>
    <w:rsid w:val="625A6B33"/>
    <w:rsid w:val="6267179A"/>
    <w:rsid w:val="628316DB"/>
    <w:rsid w:val="62F46436"/>
    <w:rsid w:val="62F553DA"/>
    <w:rsid w:val="62F95C11"/>
    <w:rsid w:val="639F0619"/>
    <w:rsid w:val="64657836"/>
    <w:rsid w:val="65F31B43"/>
    <w:rsid w:val="66D97372"/>
    <w:rsid w:val="67DD539D"/>
    <w:rsid w:val="67EF6BCB"/>
    <w:rsid w:val="68127C59"/>
    <w:rsid w:val="68911EB7"/>
    <w:rsid w:val="68EA49B3"/>
    <w:rsid w:val="690B0EC8"/>
    <w:rsid w:val="693F0183"/>
    <w:rsid w:val="6A1F526F"/>
    <w:rsid w:val="6A590D7B"/>
    <w:rsid w:val="6A917B33"/>
    <w:rsid w:val="6B223200"/>
    <w:rsid w:val="6BB13E5B"/>
    <w:rsid w:val="6DAE755B"/>
    <w:rsid w:val="6DE21724"/>
    <w:rsid w:val="6E22345D"/>
    <w:rsid w:val="6EA76102"/>
    <w:rsid w:val="6F272CE5"/>
    <w:rsid w:val="700A5A1A"/>
    <w:rsid w:val="70861761"/>
    <w:rsid w:val="709E6F04"/>
    <w:rsid w:val="70AC4110"/>
    <w:rsid w:val="70AD48CA"/>
    <w:rsid w:val="70C716E1"/>
    <w:rsid w:val="71AF3C9B"/>
    <w:rsid w:val="720659C1"/>
    <w:rsid w:val="74DD428E"/>
    <w:rsid w:val="74FC42EB"/>
    <w:rsid w:val="752430DF"/>
    <w:rsid w:val="757F676E"/>
    <w:rsid w:val="765B53A9"/>
    <w:rsid w:val="76834D84"/>
    <w:rsid w:val="77DD76A2"/>
    <w:rsid w:val="77E003A0"/>
    <w:rsid w:val="78435743"/>
    <w:rsid w:val="78461C47"/>
    <w:rsid w:val="78765EC5"/>
    <w:rsid w:val="795730D4"/>
    <w:rsid w:val="79F353D6"/>
    <w:rsid w:val="7B726B0A"/>
    <w:rsid w:val="7C8B6107"/>
    <w:rsid w:val="7E3E48ED"/>
    <w:rsid w:val="7E7B67CE"/>
    <w:rsid w:val="7F4A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样式"/>
    <w:basedOn w:val="1"/>
    <w:next w:val="6"/>
    <w:qFormat/>
    <w:uiPriority w:val="0"/>
    <w:pPr>
      <w:widowControl/>
      <w:spacing w:beforeAutospacing="1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customStyle="1" w:styleId="16">
    <w:name w:val="批注文字 Char"/>
    <w:basedOn w:val="10"/>
    <w:link w:val="2"/>
    <w:semiHidden/>
    <w:qFormat/>
    <w:uiPriority w:val="99"/>
  </w:style>
  <w:style w:type="character" w:customStyle="1" w:styleId="17">
    <w:name w:val="批注主题 Char"/>
    <w:basedOn w:val="16"/>
    <w:link w:val="7"/>
    <w:semiHidden/>
    <w:qFormat/>
    <w:uiPriority w:val="99"/>
    <w:rPr>
      <w:b/>
      <w:bCs/>
    </w:rPr>
  </w:style>
  <w:style w:type="character" w:customStyle="1" w:styleId="18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customStyle="1" w:styleId="19">
    <w:name w:val="Body text|1"/>
    <w:basedOn w:val="1"/>
    <w:qFormat/>
    <w:uiPriority w:val="0"/>
    <w:pPr>
      <w:spacing w:line="360" w:lineRule="auto"/>
      <w:ind w:firstLine="400"/>
    </w:pPr>
    <w:rPr>
      <w:rFonts w:ascii="宋体" w:hAnsi="宋体" w:eastAsia="宋体" w:cs="宋体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0DDC81-05F1-4FB5-B5BA-302A9F3595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2462</Words>
  <Characters>2502</Characters>
  <Lines>19</Lines>
  <Paragraphs>5</Paragraphs>
  <TotalTime>0</TotalTime>
  <ScaleCrop>false</ScaleCrop>
  <LinksUpToDate>false</LinksUpToDate>
  <CharactersWithSpaces>2607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2021-06-21T06:19:00Z</dcterms:created>
  <dc:creator>刘晓霞</dc:creator>
  <cp:lastModifiedBy>Administrator</cp:lastModifiedBy>
  <dcterms:modified xsi:type="dcterms:W3CDTF">2023-03-14T05:16:06Z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2052-11.1.0.13703</vt:lpwstr>
  </property>
  <property fmtid="{D5CDD505-2E9C-101B-9397-08002B2CF9AE}" pid="7" name="ICV">
    <vt:lpwstr>8E0CB3EE499846BB80DAC6C2C8A04A09</vt:lpwstr>
  </property>
</Properties>
</file>